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4C1B" w:rsidR="0061148E" w:rsidRPr="00C61931" w:rsidRDefault="00A31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84C2" w:rsidR="0061148E" w:rsidRPr="00C61931" w:rsidRDefault="00A31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1DFCA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FD07D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DE648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E804D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BCC59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A2AE8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1DE0F" w:rsidR="00B87ED3" w:rsidRPr="00944D28" w:rsidRDefault="00A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B749D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1819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C1EB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28CF6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EF374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0479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5FD8" w:rsidR="00B87ED3" w:rsidRPr="00944D28" w:rsidRDefault="00A31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4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AFAB6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DF12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2F1F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1F23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DB18B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A7916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B5125" w:rsidR="00B87ED3" w:rsidRPr="00944D28" w:rsidRDefault="00A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3EC84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84BF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6AEB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3A15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6B94C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A534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40FE0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150EE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81C2B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4339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B433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4C15C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C8DC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56ADF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2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A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22385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527AC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9D2C4" w:rsidR="00B87ED3" w:rsidRPr="00944D28" w:rsidRDefault="00A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C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E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8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6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F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CD6"/>
    <w:rsid w:val="00AB2AC7"/>
    <w:rsid w:val="00B05474"/>
    <w:rsid w:val="00B249A5"/>
    <w:rsid w:val="00B318D0"/>
    <w:rsid w:val="00B604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2024-06-12T19:39:00.0000000Z</dcterms:modified>
</coreProperties>
</file>