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97CE" w:rsidR="0061148E" w:rsidRPr="00C61931" w:rsidRDefault="00DF1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CF46" w:rsidR="0061148E" w:rsidRPr="00C61931" w:rsidRDefault="00DF1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43225" w:rsidR="00B87ED3" w:rsidRPr="00944D28" w:rsidRDefault="00DF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A6861" w:rsidR="00B87ED3" w:rsidRPr="00944D28" w:rsidRDefault="00DF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4DDC6" w:rsidR="00B87ED3" w:rsidRPr="00944D28" w:rsidRDefault="00DF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B2D4C" w:rsidR="00B87ED3" w:rsidRPr="00944D28" w:rsidRDefault="00DF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78F88" w:rsidR="00B87ED3" w:rsidRPr="00944D28" w:rsidRDefault="00DF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37B25" w:rsidR="00B87ED3" w:rsidRPr="00944D28" w:rsidRDefault="00DF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816C6" w:rsidR="00B87ED3" w:rsidRPr="00944D28" w:rsidRDefault="00DF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3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0315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0E76D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4D179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E495F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3D25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BC86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9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1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0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4CA0E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20FD4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F170E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FAF27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56B4E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E4303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68F2D" w:rsidR="00B87ED3" w:rsidRPr="00944D28" w:rsidRDefault="00DF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5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E4BD" w:rsidR="00B87ED3" w:rsidRPr="00944D28" w:rsidRDefault="00DF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A066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15CD4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CAA9F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6DD1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FE896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830B7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9F42B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3B57F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052F2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C3856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FEE01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43FD6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04CE7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B8C9B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EAFC3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0F6C2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5EDBD" w:rsidR="00B87ED3" w:rsidRPr="00944D28" w:rsidRDefault="00DF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8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16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BA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2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E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