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A80D" w:rsidR="0061148E" w:rsidRPr="00C61931" w:rsidRDefault="00286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3E34" w:rsidR="0061148E" w:rsidRPr="00C61931" w:rsidRDefault="00286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A9EDD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0D3DB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0F846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A249A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E4FF3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B5736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84CF1" w:rsidR="00B87ED3" w:rsidRPr="00944D28" w:rsidRDefault="0028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DEB8A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FC4E5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A3B5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5AE70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C7D7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5D9AC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5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B0F8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27C26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CE578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083C4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3113B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19638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22A0" w:rsidR="00B87ED3" w:rsidRPr="00944D28" w:rsidRDefault="0028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BE309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D10D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3F2EC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690F6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2C4E5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DD07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6426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4801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339B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770CD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3652E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9553B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70F5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6B0A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1AB6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9AB66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CA7A" w:rsidR="00B87ED3" w:rsidRPr="00944D28" w:rsidRDefault="0028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4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9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7E7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2024-06-12T20:53:00.0000000Z</dcterms:modified>
</coreProperties>
</file>