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C1093" w:rsidR="0061148E" w:rsidRPr="00C61931" w:rsidRDefault="00D34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EC9D" w:rsidR="0061148E" w:rsidRPr="00C61931" w:rsidRDefault="00D34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14700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87542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EE4B0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BA564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86F0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E7EA2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F72CB" w:rsidR="00B87ED3" w:rsidRPr="00944D28" w:rsidRDefault="00D34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A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1790A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8F666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49B15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8B327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1899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B0B66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4FD" w14:textId="77777777" w:rsidR="00D34E69" w:rsidRDefault="00D34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7A9DAE90" w:rsidR="00B87ED3" w:rsidRPr="00944D28" w:rsidRDefault="00D34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9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2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43F74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650AF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0A107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150AD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C164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A54FA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2951D" w:rsidR="00B87ED3" w:rsidRPr="00944D28" w:rsidRDefault="00D3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3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0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F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25B06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B4661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B054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C2BDB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BA8F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53578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13300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6B968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7573E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D0193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65F04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BC67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D2A3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4C2C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2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4F2A" w:rsidR="00B87ED3" w:rsidRPr="00944D28" w:rsidRDefault="00D34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EB6A9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E676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57E73" w:rsidR="00B87ED3" w:rsidRPr="00944D28" w:rsidRDefault="00D3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6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E6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2022-10-26T08:33:00.0000000Z</dcterms:modified>
</coreProperties>
</file>