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EC25" w:rsidR="0061148E" w:rsidRPr="00C61931" w:rsidRDefault="00AD7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3F5E" w:rsidR="0061148E" w:rsidRPr="00C61931" w:rsidRDefault="00AD7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A546F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FC8E7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F877B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417B3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97D00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7C78C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8578D" w:rsidR="00B87ED3" w:rsidRPr="00944D28" w:rsidRDefault="00A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7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52D1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E57D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1DCE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67503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E724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52E60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E91" w14:textId="77777777" w:rsidR="00AD70EF" w:rsidRDefault="00AD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770723FD" w:rsidR="00B87ED3" w:rsidRPr="00944D28" w:rsidRDefault="00AD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716E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A50D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AF3C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AF34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830D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56C9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58BB1" w:rsidR="00B87ED3" w:rsidRPr="00944D28" w:rsidRDefault="00A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7997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8EE3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B8C2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B7A1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81C8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14A0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469C8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913D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EC14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2D693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5005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1FFC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3ED8A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5C5B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B3E" w:rsidR="00B87ED3" w:rsidRPr="00944D28" w:rsidRDefault="00AD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EBE7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2667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8AD5" w:rsidR="00B87ED3" w:rsidRPr="00944D28" w:rsidRDefault="00A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2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0E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2024-06-12T21:44:00.0000000Z</dcterms:modified>
</coreProperties>
</file>