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58CE" w:rsidR="0061148E" w:rsidRPr="00C61931" w:rsidRDefault="00AF3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1ADA" w:rsidR="0061148E" w:rsidRPr="00C61931" w:rsidRDefault="00AF3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25B95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13280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A2B9E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5B53C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CF556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A5137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41AC8" w:rsidR="00B87ED3" w:rsidRPr="00944D28" w:rsidRDefault="00AF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0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805C2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8FF3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F23AF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EC2F7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435AA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C2FB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3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B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D345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EA56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59E6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014B2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705A9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8770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B116" w:rsidR="00B87ED3" w:rsidRPr="00944D28" w:rsidRDefault="00AF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02F30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FFEC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717B9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C372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B997F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85BF0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F4E4C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DE8D1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AE6EC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DD06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D496F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C9CEF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800AA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6C3A8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63A15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ADA60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9C1D4" w:rsidR="00B87ED3" w:rsidRPr="00944D28" w:rsidRDefault="00AF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E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2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0E18" w:rsidR="00B87ED3" w:rsidRPr="00944D28" w:rsidRDefault="00AF3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F71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2024-06-12T22:26:00.0000000Z</dcterms:modified>
</coreProperties>
</file>