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DD4A" w:rsidR="0061148E" w:rsidRPr="00C61931" w:rsidRDefault="001913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FC8A" w:rsidR="0061148E" w:rsidRPr="00C61931" w:rsidRDefault="001913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8F115" w:rsidR="00B87ED3" w:rsidRPr="00944D28" w:rsidRDefault="0019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0393F" w:rsidR="00B87ED3" w:rsidRPr="00944D28" w:rsidRDefault="0019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67EB7" w:rsidR="00B87ED3" w:rsidRPr="00944D28" w:rsidRDefault="0019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429CF" w:rsidR="00B87ED3" w:rsidRPr="00944D28" w:rsidRDefault="0019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620C6" w:rsidR="00B87ED3" w:rsidRPr="00944D28" w:rsidRDefault="0019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9D6E5" w:rsidR="00B87ED3" w:rsidRPr="00944D28" w:rsidRDefault="0019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3EFFD" w:rsidR="00B87ED3" w:rsidRPr="00944D28" w:rsidRDefault="0019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F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24E6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0345E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8F4DA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7476A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E0DB2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C63CF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2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5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B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A6EDE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429D3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A693C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C4350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F4E77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4920C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6BF1C" w:rsidR="00B87ED3" w:rsidRPr="00944D28" w:rsidRDefault="0019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9081A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A1B9B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DDAF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32B1E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DFC3E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FD8C5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229DE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9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16B98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131A2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3723F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E5B14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A1AE0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2FC14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D8CFD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D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6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190C0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036FE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9CB6D" w:rsidR="00B87ED3" w:rsidRPr="00944D28" w:rsidRDefault="0019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1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5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7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68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