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3277" w:rsidR="0061148E" w:rsidRPr="00C61931" w:rsidRDefault="00941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7CEB" w:rsidR="0061148E" w:rsidRPr="00C61931" w:rsidRDefault="00941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CDEE7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EC009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DA2C9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39DA2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9A05B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5FA4B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B7C08" w:rsidR="00B87ED3" w:rsidRPr="00944D28" w:rsidRDefault="0094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4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5459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F182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646A3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E0F0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0B7A0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7D01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0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666A0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815E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DC4A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56CE4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11C1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C48AB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D7B9" w:rsidR="00B87ED3" w:rsidRPr="00944D28" w:rsidRDefault="0094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4414E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B1066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DEC23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2DD0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0D9B5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1C15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DD9DB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EC7E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32C1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8276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77F0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4E611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F9BE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BFC0F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FA44" w:rsidR="00B87ED3" w:rsidRPr="00944D28" w:rsidRDefault="0094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4445" w:rsidR="00B87ED3" w:rsidRPr="00944D28" w:rsidRDefault="0094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C071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44F7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FD368" w:rsidR="00B87ED3" w:rsidRPr="00944D28" w:rsidRDefault="0094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8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B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4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1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2024-06-13T03:17:00.0000000Z</dcterms:modified>
</coreProperties>
</file>