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F718" w:rsidR="0061148E" w:rsidRPr="00C61931" w:rsidRDefault="00930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75160" w:rsidR="0061148E" w:rsidRPr="00C61931" w:rsidRDefault="00930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339BB9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3529B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F82A65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CFFCA1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64BD0B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17E07F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926BB" w:rsidR="00B87ED3" w:rsidRPr="00944D28" w:rsidRDefault="00930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A98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123AD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E4DCB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EA22A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B02998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A27D8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E6B72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B7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8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FF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9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7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C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EE297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F4956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6D0EB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1B3F0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274C3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5D515B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7C2C9" w:rsidR="00B87ED3" w:rsidRPr="00944D28" w:rsidRDefault="00930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9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0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6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6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89E38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3A692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F1E28C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C1276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B7E79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FBA161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5671B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A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A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D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D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A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1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EF8E5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48C9A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8A7BB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48682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C9B4C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2C177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01128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281CD" w:rsidR="00B87ED3" w:rsidRPr="00944D28" w:rsidRDefault="00930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2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7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9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E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F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BA14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9CC0E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1C20E8" w:rsidR="00B87ED3" w:rsidRPr="00944D28" w:rsidRDefault="00930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57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B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67F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B7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5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6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7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C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5C3E"/>
    <w:rsid w:val="006F12A6"/>
    <w:rsid w:val="00810317"/>
    <w:rsid w:val="008348EC"/>
    <w:rsid w:val="0088636F"/>
    <w:rsid w:val="008C2A62"/>
    <w:rsid w:val="0093059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2024-06-13T05:04:00.0000000Z</dcterms:modified>
</coreProperties>
</file>