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BA46" w:rsidR="0061148E" w:rsidRPr="00C61931" w:rsidRDefault="001C2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2778" w:rsidR="0061148E" w:rsidRPr="00C61931" w:rsidRDefault="001C2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B3EED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F1766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12A63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4A938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20018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5C256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F455F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8FE86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9C10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858F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BC2C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3BF20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0B21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4084" w:rsidR="00B87ED3" w:rsidRPr="00944D28" w:rsidRDefault="001C2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C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BD97F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71CF8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3B88D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D434B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3AFB0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DEB3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A7795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624C" w:rsidR="00B87ED3" w:rsidRPr="00944D28" w:rsidRDefault="001C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5EA73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8190A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41ED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03EF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968F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F264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7830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EDA60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93F5B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E988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B089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90B4E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07C5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2F7D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7525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8485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D0BD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8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C21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2024-06-13T06:13:00.0000000Z</dcterms:modified>
</coreProperties>
</file>