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7F726" w:rsidR="0061148E" w:rsidRPr="00C61931" w:rsidRDefault="000F41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A1098" w:rsidR="0061148E" w:rsidRPr="00C61931" w:rsidRDefault="000F41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2A392" w:rsidR="00B87ED3" w:rsidRPr="00944D28" w:rsidRDefault="000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24515" w:rsidR="00B87ED3" w:rsidRPr="00944D28" w:rsidRDefault="000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BB82A" w:rsidR="00B87ED3" w:rsidRPr="00944D28" w:rsidRDefault="000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723C5" w:rsidR="00B87ED3" w:rsidRPr="00944D28" w:rsidRDefault="000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9F78F" w:rsidR="00B87ED3" w:rsidRPr="00944D28" w:rsidRDefault="000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4CEFC" w:rsidR="00B87ED3" w:rsidRPr="00944D28" w:rsidRDefault="000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51CC9" w:rsidR="00B87ED3" w:rsidRPr="00944D28" w:rsidRDefault="000F4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B5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E907E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97D96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5C81E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3DD67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16F5B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3FE32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7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9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3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B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9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7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D11C8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95342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C1844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FBED9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22A15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F95DC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0BA96" w:rsidR="00B87ED3" w:rsidRPr="00944D28" w:rsidRDefault="000F4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0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B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9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5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3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C0CE8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69C55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33E1C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F7CD8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D319B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B32D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D370E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2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5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5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E4E73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BA198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C3AF4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F7349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A3D26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2F5B2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91474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4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3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E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6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2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12211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6BAC8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BF65B" w:rsidR="00B87ED3" w:rsidRPr="00944D28" w:rsidRDefault="000F4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D3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B3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5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DA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4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8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6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F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A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F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1B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0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2024-06-13T08:19:00.0000000Z</dcterms:modified>
</coreProperties>
</file>