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557EB" w:rsidR="0061148E" w:rsidRPr="00C61931" w:rsidRDefault="006B6D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A0B1F" w:rsidR="0061148E" w:rsidRPr="00C61931" w:rsidRDefault="006B6D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07B12" w:rsidR="00B87ED3" w:rsidRPr="00944D28" w:rsidRDefault="006B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B88AD" w:rsidR="00B87ED3" w:rsidRPr="00944D28" w:rsidRDefault="006B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67B09C" w:rsidR="00B87ED3" w:rsidRPr="00944D28" w:rsidRDefault="006B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B54C3" w:rsidR="00B87ED3" w:rsidRPr="00944D28" w:rsidRDefault="006B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A9499" w:rsidR="00B87ED3" w:rsidRPr="00944D28" w:rsidRDefault="006B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91117" w:rsidR="00B87ED3" w:rsidRPr="00944D28" w:rsidRDefault="006B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8BE1D" w:rsidR="00B87ED3" w:rsidRPr="00944D28" w:rsidRDefault="006B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99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3C692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F6FDF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BEEA0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679B8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D27D5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47F9F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C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5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3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E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8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E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A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06055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E2130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D66FB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A016A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1D3C7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99696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AC7B3" w:rsidR="00B87ED3" w:rsidRPr="00944D28" w:rsidRDefault="006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C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C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4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6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2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B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84CD4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C72F0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C10C1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3DAEA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0FE86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344BF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0126D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8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2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B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1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1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F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5FFCB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6FFE0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7D835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A6851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42A43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7CAF2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2C121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3B571" w:rsidR="00B87ED3" w:rsidRPr="00944D28" w:rsidRDefault="006B6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3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E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6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1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7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137C5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93CA7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BA8E2" w:rsidR="00B87ED3" w:rsidRPr="00944D28" w:rsidRDefault="006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E4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79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E6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96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5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8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A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A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E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A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8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DC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2022-10-26T16:19:00.0000000Z</dcterms:modified>
</coreProperties>
</file>