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EA78D35" w:rsidR="00364DA6" w:rsidRPr="00845081" w:rsidRDefault="003B360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3425C6" w:rsidR="00E9737F" w:rsidRPr="00286BCF" w:rsidRDefault="003B36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002038" w:rsidR="00E9737F" w:rsidRPr="00286BCF" w:rsidRDefault="003B36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C484C3" w:rsidR="00E9737F" w:rsidRPr="00286BCF" w:rsidRDefault="003B36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7CE531" w:rsidR="00E9737F" w:rsidRPr="00286BCF" w:rsidRDefault="003B36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76E20" w:rsidR="00E9737F" w:rsidRPr="00286BCF" w:rsidRDefault="003B36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58417D" w:rsidR="00E9737F" w:rsidRPr="00286BCF" w:rsidRDefault="003B36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CA898" w:rsidR="00E9737F" w:rsidRPr="00286BCF" w:rsidRDefault="003B360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332B4" w:rsidR="003149D6" w:rsidRPr="002942BF" w:rsidRDefault="003B36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57079" w:rsidR="003149D6" w:rsidRPr="002942BF" w:rsidRDefault="003B36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9B4D6" w:rsidR="003149D6" w:rsidRPr="002942BF" w:rsidRDefault="003B36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6C8C9" w:rsidR="003149D6" w:rsidRPr="002942BF" w:rsidRDefault="003B36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70340" w:rsidR="003149D6" w:rsidRPr="002942BF" w:rsidRDefault="003B36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DD8FA" w:rsidR="003149D6" w:rsidRPr="002942BF" w:rsidRDefault="003B36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8D54F" w:rsidR="003149D6" w:rsidRPr="002942BF" w:rsidRDefault="003B360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CDCF2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D88997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2B34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E1A95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544A6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49B91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DAC04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E78ED" w:rsidR="003149D6" w:rsidRPr="002942BF" w:rsidRDefault="003B36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6D8C4" w:rsidR="003149D6" w:rsidRPr="002942BF" w:rsidRDefault="003B36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ABCDD" w:rsidR="003149D6" w:rsidRPr="002942BF" w:rsidRDefault="003B36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E393F" w:rsidR="003149D6" w:rsidRPr="002942BF" w:rsidRDefault="003B36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212FA" w:rsidR="003149D6" w:rsidRPr="002942BF" w:rsidRDefault="003B36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FFAD1" w:rsidR="003149D6" w:rsidRPr="002942BF" w:rsidRDefault="003B36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A45F0" w:rsidR="003149D6" w:rsidRPr="002942BF" w:rsidRDefault="003B360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101D09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DB6844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2C1FA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076FDA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23EC48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961D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4C9AF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5E9B8" w:rsidR="003149D6" w:rsidRPr="002942BF" w:rsidRDefault="003B36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FA11C" w:rsidR="003149D6" w:rsidRPr="002942BF" w:rsidRDefault="003B36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14016" w:rsidR="003149D6" w:rsidRPr="002942BF" w:rsidRDefault="003B36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F196F" w:rsidR="003149D6" w:rsidRPr="002942BF" w:rsidRDefault="003B36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48439" w:rsidR="003149D6" w:rsidRPr="002942BF" w:rsidRDefault="003B36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1029E" w:rsidR="003149D6" w:rsidRPr="002942BF" w:rsidRDefault="003B36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D24DD" w:rsidR="003149D6" w:rsidRPr="002942BF" w:rsidRDefault="003B360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C413D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DB4620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3457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22F895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1214C5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ACE45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28C14B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03F4380" w:rsidR="003149D6" w:rsidRPr="002942BF" w:rsidRDefault="003B36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C598585" w:rsidR="003149D6" w:rsidRPr="002942BF" w:rsidRDefault="003B36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E0AB009" w:rsidR="003149D6" w:rsidRPr="002942BF" w:rsidRDefault="003B36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27F4799" w:rsidR="003149D6" w:rsidRPr="002942BF" w:rsidRDefault="003B36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175EF60" w:rsidR="003149D6" w:rsidRPr="002942BF" w:rsidRDefault="003B36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36523CE" w:rsidR="003149D6" w:rsidRPr="002942BF" w:rsidRDefault="003B36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01359EB" w:rsidR="003149D6" w:rsidRPr="002942BF" w:rsidRDefault="003B360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60D5F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1641C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B100E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7EA93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46D0C1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A1B78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6D39B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A1805E0" w:rsidR="003149D6" w:rsidRPr="002942BF" w:rsidRDefault="003B360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D8D33DC" w:rsidR="003149D6" w:rsidRPr="002942BF" w:rsidRDefault="003B360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25F9BC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68859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4A08D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A265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9A29D4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6A627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D0B37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8E8F7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D98A6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739ED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51B76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E78C61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B3601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