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27341" w:rsidR="00C34772" w:rsidRPr="0026421F" w:rsidRDefault="00401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5CAE6" w:rsidR="00C34772" w:rsidRPr="00D339A1" w:rsidRDefault="00401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4EC08" w:rsidR="002A7340" w:rsidRPr="00CD56BA" w:rsidRDefault="0040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14AE9" w:rsidR="002A7340" w:rsidRPr="00CD56BA" w:rsidRDefault="0040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F3F87" w:rsidR="002A7340" w:rsidRPr="00CD56BA" w:rsidRDefault="0040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8A8E7" w:rsidR="002A7340" w:rsidRPr="00CD56BA" w:rsidRDefault="0040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FA3C6" w:rsidR="002A7340" w:rsidRPr="00CD56BA" w:rsidRDefault="0040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88407" w:rsidR="002A7340" w:rsidRPr="00CD56BA" w:rsidRDefault="0040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2DDDC" w:rsidR="002A7340" w:rsidRPr="00CD56BA" w:rsidRDefault="0040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7EA0A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1AE21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666A0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0952A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C0240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9D99B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C1C26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A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2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B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7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EF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E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08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3558B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9DFD7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13819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C18B8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6007A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48F0C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B9EB6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5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D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1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D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D3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08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4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7EF27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AAC17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8EAAB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8D973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67944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A94AF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CAB66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E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79BB8" w:rsidR="001835FB" w:rsidRPr="000307EE" w:rsidRDefault="00401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F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A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6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6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8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F012D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6C316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115BB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33C6F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E3346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6EE33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4C057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C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7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B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22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1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D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3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59472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AB8E0" w:rsidR="009A6C64" w:rsidRPr="00730585" w:rsidRDefault="0040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7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F5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2A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4D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5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C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3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2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B7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1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C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2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156B" w:rsidRPr="00B537C7" w:rsidRDefault="00401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F62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5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