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08B8E" w:rsidR="00C34772" w:rsidRPr="0026421F" w:rsidRDefault="008978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8F13D" w:rsidR="00C34772" w:rsidRPr="00D339A1" w:rsidRDefault="008978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2A39D" w:rsidR="002A7340" w:rsidRPr="00CD56BA" w:rsidRDefault="0089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A9715" w:rsidR="002A7340" w:rsidRPr="00CD56BA" w:rsidRDefault="0089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8098E" w:rsidR="002A7340" w:rsidRPr="00CD56BA" w:rsidRDefault="0089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6CDA5" w:rsidR="002A7340" w:rsidRPr="00CD56BA" w:rsidRDefault="0089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0DFB1" w:rsidR="002A7340" w:rsidRPr="00CD56BA" w:rsidRDefault="0089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41F45" w:rsidR="002A7340" w:rsidRPr="00CD56BA" w:rsidRDefault="0089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221C2" w:rsidR="002A7340" w:rsidRPr="00CD56BA" w:rsidRDefault="0089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6C6F5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9CE2B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109D2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1257C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9556B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4927B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43566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9FC68" w:rsidR="001835FB" w:rsidRPr="000307EE" w:rsidRDefault="00897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7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2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80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EB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47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1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3C461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1D15A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A9450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5F3CC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DDE73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D55B7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A7047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1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9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8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6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B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D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22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829C8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01DFF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2ABB1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F0354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BE0A5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7677C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A2F04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7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B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18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F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5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9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A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B6F54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E9619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E51D7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D36BE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F79CE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4AD24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710AC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A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1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6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A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0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2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7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2EA46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49A0F" w:rsidR="009A6C64" w:rsidRPr="00730585" w:rsidRDefault="0089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00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1B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76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1F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1B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2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7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77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F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9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E3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16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78E8" w:rsidRPr="00B537C7" w:rsidRDefault="00897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49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8E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