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0EA07" w:rsidR="00C34772" w:rsidRPr="0026421F" w:rsidRDefault="003822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A778D" w:rsidR="00C34772" w:rsidRPr="00D339A1" w:rsidRDefault="003822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E2A52" w:rsidR="002A7340" w:rsidRPr="00CD56BA" w:rsidRDefault="00382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A44F8" w:rsidR="002A7340" w:rsidRPr="00CD56BA" w:rsidRDefault="00382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1B915" w:rsidR="002A7340" w:rsidRPr="00CD56BA" w:rsidRDefault="00382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65D89" w:rsidR="002A7340" w:rsidRPr="00CD56BA" w:rsidRDefault="00382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0FF34" w:rsidR="002A7340" w:rsidRPr="00CD56BA" w:rsidRDefault="00382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C9FB1" w:rsidR="002A7340" w:rsidRPr="00CD56BA" w:rsidRDefault="00382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16D2E" w:rsidR="002A7340" w:rsidRPr="00CD56BA" w:rsidRDefault="00382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C6B12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41D32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3639C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EE748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322DB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A3AC3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67856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4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0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1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B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D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D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3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B2A98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23DDD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635F8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A2555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FF2A3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B407F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32749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D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C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1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6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C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6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038B6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D5515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2DD44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009D2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D9AD1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08ACC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B2B9F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C7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5E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F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5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9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9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5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CE297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74B92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CA72C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9FCE7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1F469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7EDC6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61FB7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D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AF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737DB" w:rsidR="001835FB" w:rsidRPr="000307EE" w:rsidRDefault="00382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7F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A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9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B8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ED938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5E6C2" w:rsidR="009A6C64" w:rsidRPr="00730585" w:rsidRDefault="0038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6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3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F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2A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0D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0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27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5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A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00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1F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0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28D" w:rsidRPr="00B537C7" w:rsidRDefault="00382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B6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8228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