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9EC68" w:rsidR="00C34772" w:rsidRPr="0026421F" w:rsidRDefault="00987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AF40B" w:rsidR="00C34772" w:rsidRPr="00D339A1" w:rsidRDefault="00987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D50D9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34DC8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EB835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020B6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3BDEE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F226D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45E54" w:rsidR="002A7340" w:rsidRPr="00CD56BA" w:rsidRDefault="00987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388F2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3B62D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B1B56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3A2B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61DFB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E71C8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5989F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9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0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4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E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8C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D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96DDD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E4FE6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2A225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7F135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B4AA1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0307C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61AB7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8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36449" w:rsidR="001835FB" w:rsidRPr="000307EE" w:rsidRDefault="00987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3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D2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A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0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B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D5FAC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EF533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1B051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181EC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A6F8C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F00F4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14D4B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C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1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5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2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D0899" w:rsidR="001835FB" w:rsidRPr="000307EE" w:rsidRDefault="00987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394C6" w:rsidR="001835FB" w:rsidRPr="000307EE" w:rsidRDefault="00987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F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F2E7A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C0C6F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8B093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BC316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14C5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D00D5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FF15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6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5D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A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7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1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5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6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FA02F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6D70D" w:rsidR="009A6C64" w:rsidRPr="00730585" w:rsidRDefault="00987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B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1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A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9D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4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5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2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D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2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C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B05" w:rsidRPr="00B537C7" w:rsidRDefault="00987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799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B0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