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0163D" w:rsidR="00C34772" w:rsidRPr="0026421F" w:rsidRDefault="00DD6A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B67E9B" w:rsidR="00C34772" w:rsidRPr="00D339A1" w:rsidRDefault="00DD6A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D1085B" w:rsidR="002A7340" w:rsidRPr="00CD56BA" w:rsidRDefault="00DD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A70D1" w:rsidR="002A7340" w:rsidRPr="00CD56BA" w:rsidRDefault="00DD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913BD" w:rsidR="002A7340" w:rsidRPr="00CD56BA" w:rsidRDefault="00DD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3051F" w:rsidR="002A7340" w:rsidRPr="00CD56BA" w:rsidRDefault="00DD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28BF9" w:rsidR="002A7340" w:rsidRPr="00CD56BA" w:rsidRDefault="00DD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3D251" w:rsidR="002A7340" w:rsidRPr="00CD56BA" w:rsidRDefault="00DD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4B8E5" w:rsidR="002A7340" w:rsidRPr="00CD56BA" w:rsidRDefault="00DD6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9EC9E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5A7C0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3A652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8719B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4062F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25289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0730E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7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16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0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B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E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5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A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D32F2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3F572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F8FE1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EBAD9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3AC3F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1F97B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2C0DC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85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B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F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2C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3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CD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D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47FA5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2D3CA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D22F3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176C9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B8E72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DCAF5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680D0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1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3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2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6E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4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F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87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FF9EC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DB2B5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5D6A3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11B3C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C61CC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AC99C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94001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3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D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8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E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0B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5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9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96414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CDCD0" w:rsidR="009A6C64" w:rsidRPr="00730585" w:rsidRDefault="00DD6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10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13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F3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F1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0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1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0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6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7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C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D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F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ABA" w:rsidRPr="00B537C7" w:rsidRDefault="00DD6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1D7D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AB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