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9467C" w:rsidR="00C34772" w:rsidRPr="0026421F" w:rsidRDefault="00FD1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6FB7E" w:rsidR="00C34772" w:rsidRPr="00D339A1" w:rsidRDefault="00FD1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DCCBD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74E92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CAE3F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8D2FA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95EAF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1E14E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132AC" w:rsidR="002A7340" w:rsidRPr="00CD56BA" w:rsidRDefault="00FD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C10E2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9111C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EF847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28AC1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AF4B2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25663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C6E95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0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2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7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1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A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8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B2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5F662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676E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2E77B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3854D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7CE51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95EDC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96216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A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5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7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DC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2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8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4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FBEC0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95396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95E20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E7D6B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2B8C7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A6C98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B30A7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5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047F4" w:rsidR="001835FB" w:rsidRPr="000307EE" w:rsidRDefault="00FD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C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E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77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4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6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59FF8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1C323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503E1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38C98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1E119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77718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97FD0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6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2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4A6AA" w:rsidR="001835FB" w:rsidRPr="000307EE" w:rsidRDefault="00FD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5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0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8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AD0E2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041D2" w:rsidR="009A6C64" w:rsidRPr="00730585" w:rsidRDefault="00FD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A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7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EA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B9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A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C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9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D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5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8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5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7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FBB" w:rsidRPr="00B537C7" w:rsidRDefault="00FD1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F58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F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