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BC927" w:rsidR="00C34772" w:rsidRPr="0026421F" w:rsidRDefault="002312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CF1D5" w:rsidR="00C34772" w:rsidRPr="00D339A1" w:rsidRDefault="002312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F214A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48930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3A81F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4CEA5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7DFCE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924EA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D69B3" w:rsidR="002A7340" w:rsidRPr="00CD56BA" w:rsidRDefault="00231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39784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4E3B9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80D83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59A73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95C6E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FDB63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9CEA5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8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0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B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3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B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01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9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039FA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90276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C038D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A69A5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D9BC0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6D122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0E262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C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0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1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3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D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1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9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EFFB2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415AB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0F4AC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2DE4E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51243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9D542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F0044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4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DDB70" w:rsidR="001835FB" w:rsidRPr="000307EE" w:rsidRDefault="00231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7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72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A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7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9F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AC35D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ACF3C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F5892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E43FC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25E20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F9DE8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12E35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5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D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5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2D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1B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9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6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7B6B2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C93DC" w:rsidR="009A6C64" w:rsidRPr="00730585" w:rsidRDefault="00231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D0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71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76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FA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3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8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13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F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5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7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E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25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12EC" w:rsidRPr="00B537C7" w:rsidRDefault="00231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0CA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2E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