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7284D" w:rsidR="00C34772" w:rsidRPr="0026421F" w:rsidRDefault="00955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F31DE" w:rsidR="00C34772" w:rsidRPr="00D339A1" w:rsidRDefault="00955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B2E69" w:rsidR="002A7340" w:rsidRPr="00CD56BA" w:rsidRDefault="0095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CE7C8" w:rsidR="002A7340" w:rsidRPr="00CD56BA" w:rsidRDefault="0095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27A6B" w:rsidR="002A7340" w:rsidRPr="00CD56BA" w:rsidRDefault="0095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E6FE4" w:rsidR="002A7340" w:rsidRPr="00CD56BA" w:rsidRDefault="0095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645CF" w:rsidR="002A7340" w:rsidRPr="00CD56BA" w:rsidRDefault="0095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974F6" w:rsidR="002A7340" w:rsidRPr="00CD56BA" w:rsidRDefault="0095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C394E" w:rsidR="002A7340" w:rsidRPr="00CD56BA" w:rsidRDefault="0095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A8BF1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08401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B3BAB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F84D4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010C5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28327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5F09E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7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4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CF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79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0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E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C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62B7F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A67CA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522B8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52CA1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26E7B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3A964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8A829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F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C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1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D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53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64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7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D4EC9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57C1D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79BC8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DF514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BB09D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D3AC9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7C0CB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4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7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0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F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3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50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C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A9E89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0D1C4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A4A80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DA10C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063AF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A9B6A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20A30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0C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C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8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7F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D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9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D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50CD6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E4559" w:rsidR="009A6C64" w:rsidRPr="00730585" w:rsidRDefault="0095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9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3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D2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21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75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A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7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7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7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A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F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3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631" w:rsidRPr="00B537C7" w:rsidRDefault="00955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40E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6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