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ADED7" w:rsidR="00C34772" w:rsidRPr="0026421F" w:rsidRDefault="006027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7338E" w:rsidR="00C34772" w:rsidRPr="00D339A1" w:rsidRDefault="006027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175AE" w:rsidR="002A7340" w:rsidRPr="00CD56BA" w:rsidRDefault="00602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8A181" w:rsidR="002A7340" w:rsidRPr="00CD56BA" w:rsidRDefault="00602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74EDA" w:rsidR="002A7340" w:rsidRPr="00CD56BA" w:rsidRDefault="00602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9D6F7" w:rsidR="002A7340" w:rsidRPr="00CD56BA" w:rsidRDefault="00602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EBF70" w:rsidR="002A7340" w:rsidRPr="00CD56BA" w:rsidRDefault="00602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A3B21" w:rsidR="002A7340" w:rsidRPr="00CD56BA" w:rsidRDefault="00602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00F6A" w:rsidR="002A7340" w:rsidRPr="00CD56BA" w:rsidRDefault="00602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E7592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21D9C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C6D67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33614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5E1F5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089D8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7A5BE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1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6A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D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E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A5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5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1A95C" w:rsidR="001835FB" w:rsidRPr="000307EE" w:rsidRDefault="006027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4E0FB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963AD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2765A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2E02C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036AD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DAF23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5498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7D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1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3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EB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E6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4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60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86052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B54AE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F3AE1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81AE1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1211D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21F47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1912C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4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C9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2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C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0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6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B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6D230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3FBCF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5D30B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E9B7E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98B13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3D37F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36EB8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A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F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E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0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9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5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B4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5801A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CF4CD" w:rsidR="009A6C64" w:rsidRPr="00730585" w:rsidRDefault="00602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86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4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8F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89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3E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04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8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0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2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4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E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8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798" w:rsidRPr="00B537C7" w:rsidRDefault="00602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864B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6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79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