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96D9B1" w:rsidR="00C34772" w:rsidRPr="0026421F" w:rsidRDefault="008264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9642F7" w:rsidR="00C34772" w:rsidRPr="00D339A1" w:rsidRDefault="008264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AE05A2" w:rsidR="002A7340" w:rsidRPr="00CD56BA" w:rsidRDefault="00826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AA8BF2" w:rsidR="002A7340" w:rsidRPr="00CD56BA" w:rsidRDefault="00826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24559" w:rsidR="002A7340" w:rsidRPr="00CD56BA" w:rsidRDefault="00826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8F43D0" w:rsidR="002A7340" w:rsidRPr="00CD56BA" w:rsidRDefault="00826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A2C5EC" w:rsidR="002A7340" w:rsidRPr="00CD56BA" w:rsidRDefault="00826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D55AAF" w:rsidR="002A7340" w:rsidRPr="00CD56BA" w:rsidRDefault="00826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D1F652" w:rsidR="002A7340" w:rsidRPr="00CD56BA" w:rsidRDefault="00826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7A994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0CDA8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C3562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3948B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D83AB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03775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13C6D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18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E7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8E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65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10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C4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7F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F0619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3EA82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679CA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0CF77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14A42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DA79C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EBFE2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9F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84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B0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3E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A9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3E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42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57494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7363B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D5014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6092D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ADE28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FBC4C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0BD5A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62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85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5C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AF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96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79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CE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EB63F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574FD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2493E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0D52C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1C0E2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AEBDC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9B4AA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25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60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09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EB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18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70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4B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AFA78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33854" w:rsidR="009A6C64" w:rsidRPr="00730585" w:rsidRDefault="0082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BA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3E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BC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38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42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7A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4B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77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97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87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8F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24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6440" w:rsidRPr="00B537C7" w:rsidRDefault="008264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5CC2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644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B0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2019-12-12T15:31:00.0000000Z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