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837A5" w:rsidR="00C34772" w:rsidRPr="0026421F" w:rsidRDefault="00A60C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4B0763" w:rsidR="00C34772" w:rsidRPr="00D339A1" w:rsidRDefault="00A60C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A324D" w:rsidR="002A7340" w:rsidRPr="00CD56BA" w:rsidRDefault="00A60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17CE4" w:rsidR="002A7340" w:rsidRPr="00CD56BA" w:rsidRDefault="00A60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740495" w:rsidR="002A7340" w:rsidRPr="00CD56BA" w:rsidRDefault="00A60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8E066" w:rsidR="002A7340" w:rsidRPr="00CD56BA" w:rsidRDefault="00A60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EE895B" w:rsidR="002A7340" w:rsidRPr="00CD56BA" w:rsidRDefault="00A60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8EEC52" w:rsidR="002A7340" w:rsidRPr="00CD56BA" w:rsidRDefault="00A60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226732" w:rsidR="002A7340" w:rsidRPr="00CD56BA" w:rsidRDefault="00A60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372F3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012B7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22E41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64EE9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584F0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1FACA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BA4C3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D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AC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55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D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9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EE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CA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D6627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87ABA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F5545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24CC0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9BFFB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3B545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D2966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48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90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71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73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6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DC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A1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63E75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BF259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DCAE6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75677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A4473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10F11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45BAD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6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D2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DA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FCF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0C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BE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DD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6B04C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32347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B7DB6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924CD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975E2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3A953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54E93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C60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D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2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58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C2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3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44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B3B8B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90C88" w:rsidR="009A6C64" w:rsidRPr="00730585" w:rsidRDefault="00A60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8F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CF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F8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4F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69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7F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2B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B4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5D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B8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93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AA7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0C45" w:rsidRPr="00B537C7" w:rsidRDefault="00A60C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FDDD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01AE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0C4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2019-12-12T15:31:00.0000000Z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