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3808B" w:rsidR="00C34772" w:rsidRPr="0026421F" w:rsidRDefault="00594F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C22997" w:rsidR="00C34772" w:rsidRPr="00D339A1" w:rsidRDefault="00594F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EB589" w:rsidR="002A7340" w:rsidRPr="00CD56BA" w:rsidRDefault="00594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4AE5F" w:rsidR="002A7340" w:rsidRPr="00CD56BA" w:rsidRDefault="00594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94EF3" w:rsidR="002A7340" w:rsidRPr="00CD56BA" w:rsidRDefault="00594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F7459" w:rsidR="002A7340" w:rsidRPr="00CD56BA" w:rsidRDefault="00594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A247F" w:rsidR="002A7340" w:rsidRPr="00CD56BA" w:rsidRDefault="00594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0C2A8" w:rsidR="002A7340" w:rsidRPr="00CD56BA" w:rsidRDefault="00594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6DFDD" w:rsidR="002A7340" w:rsidRPr="00CD56BA" w:rsidRDefault="00594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2914F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C4FF8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3433C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4991C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0BE6C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B70C3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9A308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D5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4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7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28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61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1C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04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040D0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41A6E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CF21A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574A3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56D70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4AA7B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64D2B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33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6B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0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8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42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D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B5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01E17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D752E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277D7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3B12B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1CBF0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82DF4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ED546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F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5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C4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07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9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7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88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AEC33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B1A7D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2CC21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FD761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90EBF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578A2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A59E6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43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3F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E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6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7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1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7A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E6F5E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D6668" w:rsidR="009A6C64" w:rsidRPr="00730585" w:rsidRDefault="00594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6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7C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C5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EC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37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3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E6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D9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9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0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E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46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F13" w:rsidRPr="00B537C7" w:rsidRDefault="00594F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6EE1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F1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