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C1136" w:rsidR="00C34772" w:rsidRPr="0026421F" w:rsidRDefault="009103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DF571" w:rsidR="00C34772" w:rsidRPr="00D339A1" w:rsidRDefault="009103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B62D0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E16A8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15154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2FAF0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EED13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AB7BC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51E21" w:rsidR="002A7340" w:rsidRPr="00CD56BA" w:rsidRDefault="009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10D5E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56F94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AE1D8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06134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E5209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BEA99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17B63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A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6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7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D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D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7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4B0DE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380F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FB067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B50B7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9815C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B3FDC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D4973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2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2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F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4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4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D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7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BB645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6F650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44686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F47A5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C1DA6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69FC5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F7159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C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4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2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C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B539D" w:rsidR="001835FB" w:rsidRPr="000307EE" w:rsidRDefault="00910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EF732" w:rsidR="001835FB" w:rsidRPr="000307EE" w:rsidRDefault="00910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C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0484C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223DC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1E296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E6D85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7DB03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14F23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E4864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2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6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E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C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9A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5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C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3157F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62AB1" w:rsidR="009A6C64" w:rsidRPr="00730585" w:rsidRDefault="009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20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67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18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9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91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C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0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5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6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7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8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4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34E" w:rsidRPr="00B537C7" w:rsidRDefault="00910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36C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34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