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C88D8" w:rsidR="00C34772" w:rsidRPr="0026421F" w:rsidRDefault="00B27A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360C37" w:rsidR="00C34772" w:rsidRPr="00D339A1" w:rsidRDefault="00B27A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51B4F" w:rsidR="002A7340" w:rsidRPr="00CD56BA" w:rsidRDefault="00B27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389FC" w:rsidR="002A7340" w:rsidRPr="00CD56BA" w:rsidRDefault="00B27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7FC28" w:rsidR="002A7340" w:rsidRPr="00CD56BA" w:rsidRDefault="00B27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0C9E0" w:rsidR="002A7340" w:rsidRPr="00CD56BA" w:rsidRDefault="00B27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64F93" w:rsidR="002A7340" w:rsidRPr="00CD56BA" w:rsidRDefault="00B27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6C75D" w:rsidR="002A7340" w:rsidRPr="00CD56BA" w:rsidRDefault="00B27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F777C" w:rsidR="002A7340" w:rsidRPr="00CD56BA" w:rsidRDefault="00B27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CAF8A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27F0B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96620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4C96C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255C9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EB3F9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6DB49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7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09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F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FE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1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B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7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D51D0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4BC37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A710A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BBD50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22F60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AD135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B1FF6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8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5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F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A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0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8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5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E059B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96D49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E80BE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DABE1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2E26D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6237C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1FA69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9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2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D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7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5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C1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7CA5D" w:rsidR="001835FB" w:rsidRPr="000307EE" w:rsidRDefault="00B27A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115CB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8E0F3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CF395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E0040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DCD28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9319B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63B5D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D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A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97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C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4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0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0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C7CEC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DFAA6" w:rsidR="009A6C64" w:rsidRPr="00730585" w:rsidRDefault="00B27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1C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7D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73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5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1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1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5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11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BD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5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0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D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AC7" w:rsidRPr="00B537C7" w:rsidRDefault="00B27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F39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AC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