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05AE5" w:rsidR="00C34772" w:rsidRPr="0026421F" w:rsidRDefault="006F3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51CAB" w:rsidR="00C34772" w:rsidRPr="00D339A1" w:rsidRDefault="006F3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8788F" w:rsidR="002A7340" w:rsidRPr="00CD56BA" w:rsidRDefault="006F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5A0AA" w:rsidR="002A7340" w:rsidRPr="00CD56BA" w:rsidRDefault="006F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B5BD6" w:rsidR="002A7340" w:rsidRPr="00CD56BA" w:rsidRDefault="006F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5C819" w:rsidR="002A7340" w:rsidRPr="00CD56BA" w:rsidRDefault="006F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C0EF6" w:rsidR="002A7340" w:rsidRPr="00CD56BA" w:rsidRDefault="006F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06ECF" w:rsidR="002A7340" w:rsidRPr="00CD56BA" w:rsidRDefault="006F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E0435" w:rsidR="002A7340" w:rsidRPr="00CD56BA" w:rsidRDefault="006F3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60410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35A61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3AB8F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C1480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EFF3D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0C55A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5F563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F5DD8" w:rsidR="001835FB" w:rsidRPr="000307EE" w:rsidRDefault="006F3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F0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9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B4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2B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FF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3C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48E29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D2B14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A010E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529E7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E7CEA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3CBF8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DB540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E7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A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74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5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B1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49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F3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27DA4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D295C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D6CC5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6E9F3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75890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71126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499AD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A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8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27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9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D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9D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83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A882A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9A415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DF0D1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98EF2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14F35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CB695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899D3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6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8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C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DD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88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52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21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C8205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D02BB" w:rsidR="009A6C64" w:rsidRPr="00730585" w:rsidRDefault="006F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5A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66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75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E8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3E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4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E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D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D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33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5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2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32EB" w:rsidRPr="00B537C7" w:rsidRDefault="006F3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C9F1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2E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