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C4812" w:rsidR="00C34772" w:rsidRPr="0026421F" w:rsidRDefault="00CC4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04B5B" w:rsidR="00C34772" w:rsidRPr="00D339A1" w:rsidRDefault="00CC4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E61AB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1982A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90CF7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2449D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90C7E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36717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46FA0" w:rsidR="002A7340" w:rsidRPr="00CD56BA" w:rsidRDefault="00CC4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09AE7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95492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E6216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A46D0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3041F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1B334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D2D2A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E4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5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B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1F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48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A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077E1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099E5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6423C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CA346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9D1D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10580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2537B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3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C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7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0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C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C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9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84D71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F13A2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7889E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1AF13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E3378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5BE28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0DB1E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F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0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0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6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9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CD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2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EA87F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AB83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72FC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71250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B4480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3761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76D88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2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9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0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6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F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D3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1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4F31F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8AEA5" w:rsidR="009A6C64" w:rsidRPr="00730585" w:rsidRDefault="00CC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1C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8B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9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69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57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84AE1" w:rsidR="001835FB" w:rsidRPr="000307EE" w:rsidRDefault="00CC4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0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B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9A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E7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5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7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E0B" w:rsidRPr="00B537C7" w:rsidRDefault="00CC4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60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E0B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