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DF2A7" w:rsidR="00C34772" w:rsidRPr="0026421F" w:rsidRDefault="00863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2D8F4" w:rsidR="00C34772" w:rsidRPr="00D339A1" w:rsidRDefault="00863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DB47A" w:rsidR="002A7340" w:rsidRPr="00CD56BA" w:rsidRDefault="00863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8771E" w:rsidR="002A7340" w:rsidRPr="00CD56BA" w:rsidRDefault="00863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493AA" w:rsidR="002A7340" w:rsidRPr="00CD56BA" w:rsidRDefault="00863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61B66" w:rsidR="002A7340" w:rsidRPr="00CD56BA" w:rsidRDefault="00863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C3ABB" w:rsidR="002A7340" w:rsidRPr="00CD56BA" w:rsidRDefault="00863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A8C0B" w:rsidR="002A7340" w:rsidRPr="00CD56BA" w:rsidRDefault="00863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91DDE" w:rsidR="002A7340" w:rsidRPr="00CD56BA" w:rsidRDefault="00863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D518E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42D97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D3DD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A0B07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3436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DA45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4128F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E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5E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B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C0B79" w:rsidR="001835FB" w:rsidRPr="000307EE" w:rsidRDefault="00863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E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7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8A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1A0C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74C16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9FE38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0D45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D401F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7186D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DF4F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2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E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A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F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1A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0E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C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2E367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CC9CD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5709E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534D6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20536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DDEBA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32F6E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A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6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E2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8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FC68E" w:rsidR="001835FB" w:rsidRPr="000307EE" w:rsidRDefault="00863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6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F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1E32B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B3218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043F8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F978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EBC70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E23FA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1350D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4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D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C6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5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F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6F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D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A2D2C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2C25D" w:rsidR="009A6C64" w:rsidRPr="00730585" w:rsidRDefault="0086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FF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6A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30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FB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A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3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7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9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5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A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5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D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3127" w:rsidRPr="00B537C7" w:rsidRDefault="00863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27E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2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