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1B4F56" w:rsidR="00C34772" w:rsidRPr="0026421F" w:rsidRDefault="00131F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F327B" w:rsidR="00C34772" w:rsidRPr="00D339A1" w:rsidRDefault="00131F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FE478" w:rsidR="002A7340" w:rsidRPr="00CD56BA" w:rsidRDefault="00131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7E6A7" w:rsidR="002A7340" w:rsidRPr="00CD56BA" w:rsidRDefault="00131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5E38B" w:rsidR="002A7340" w:rsidRPr="00CD56BA" w:rsidRDefault="00131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56320" w:rsidR="002A7340" w:rsidRPr="00CD56BA" w:rsidRDefault="00131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E6CD4" w:rsidR="002A7340" w:rsidRPr="00CD56BA" w:rsidRDefault="00131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CFB74" w:rsidR="002A7340" w:rsidRPr="00CD56BA" w:rsidRDefault="00131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47BED" w:rsidR="002A7340" w:rsidRPr="00CD56BA" w:rsidRDefault="00131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57BBC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2568A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E205B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F93AE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23441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6648D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351CE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8B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E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C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11E0E" w:rsidR="001835FB" w:rsidRPr="000307EE" w:rsidRDefault="00131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CE1B8" w:rsidR="001835FB" w:rsidRPr="000307EE" w:rsidRDefault="00131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C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64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AC23F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DDCF9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55DBD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2E940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F6954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CEA4C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C0E76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AD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3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9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AF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8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5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3C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A4350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A044B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944E8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A99EC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D3CBD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9D5B6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59D8B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5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3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5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F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00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8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9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10E01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73626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F8C19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45456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184A3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6E515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C3334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3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5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E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4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A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F0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51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0F544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A88D9" w:rsidR="009A6C64" w:rsidRPr="00730585" w:rsidRDefault="0013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F1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E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E1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C4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B3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E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0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C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8F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A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A5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1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1FF4" w:rsidRPr="00B537C7" w:rsidRDefault="00131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C40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F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