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561B2" w:rsidR="00C34772" w:rsidRPr="0026421F" w:rsidRDefault="00A634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E9E95" w:rsidR="00C34772" w:rsidRPr="00D339A1" w:rsidRDefault="00A634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3B3E6" w:rsidR="002A7340" w:rsidRPr="00CD56BA" w:rsidRDefault="00A6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01F1D" w:rsidR="002A7340" w:rsidRPr="00CD56BA" w:rsidRDefault="00A6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3501E" w:rsidR="002A7340" w:rsidRPr="00CD56BA" w:rsidRDefault="00A6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9CB2A" w:rsidR="002A7340" w:rsidRPr="00CD56BA" w:rsidRDefault="00A6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1C144" w:rsidR="002A7340" w:rsidRPr="00CD56BA" w:rsidRDefault="00A6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3E5EB" w:rsidR="002A7340" w:rsidRPr="00CD56BA" w:rsidRDefault="00A6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2DAF4" w:rsidR="002A7340" w:rsidRPr="00CD56BA" w:rsidRDefault="00A6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7E8E6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AA317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29E7C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D97F3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A6987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F1C7E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5B43D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E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F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6F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B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F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4E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0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552B6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AB1D6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EF2C7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8D21F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D541E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247A2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4DAC5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2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5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4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1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1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3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9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C39A9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AA177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72B31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DBF8A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6B7CA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F0D9B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1C9BF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CF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1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0E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9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58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9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55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38060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18495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163CA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DE4F9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FF6A7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87A6E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C064D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0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8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E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5F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6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D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A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4F223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79426" w:rsidR="009A6C64" w:rsidRPr="00730585" w:rsidRDefault="00A6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39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40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7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B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17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9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B6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8B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3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9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4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B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4CD" w:rsidRPr="00B537C7" w:rsidRDefault="00A63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555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4C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