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B60EC" w:rsidR="00C34772" w:rsidRPr="0026421F" w:rsidRDefault="004978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E459F" w:rsidR="00C34772" w:rsidRPr="00D339A1" w:rsidRDefault="004978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0B4AB" w:rsidR="002A7340" w:rsidRPr="00CD56BA" w:rsidRDefault="0049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E566B" w:rsidR="002A7340" w:rsidRPr="00CD56BA" w:rsidRDefault="0049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83621" w:rsidR="002A7340" w:rsidRPr="00CD56BA" w:rsidRDefault="0049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26597" w:rsidR="002A7340" w:rsidRPr="00CD56BA" w:rsidRDefault="0049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86B0C" w:rsidR="002A7340" w:rsidRPr="00CD56BA" w:rsidRDefault="0049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DF095" w:rsidR="002A7340" w:rsidRPr="00CD56BA" w:rsidRDefault="0049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F6CC9" w:rsidR="002A7340" w:rsidRPr="00CD56BA" w:rsidRDefault="00497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5D7C6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D80DD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C0AB1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B896F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F275E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49211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CBA08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36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5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2D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4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6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4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9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6F3D4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28FAF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5216D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00E57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63EDB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44252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A31FF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4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F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02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2D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6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1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C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3F83E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343AD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DFAE5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41DD1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93DFB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D969A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04147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72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84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F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89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B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75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51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E55E1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DCF30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23686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13BF1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F3898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04F9C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AA99D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1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3470C" w:rsidR="001835FB" w:rsidRPr="000307EE" w:rsidRDefault="00497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BFD8B" w:rsidR="001835FB" w:rsidRPr="000307EE" w:rsidRDefault="00497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5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A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B0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9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4DD85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D8B0D" w:rsidR="009A6C64" w:rsidRPr="00730585" w:rsidRDefault="00497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DE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D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81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2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80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2F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C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A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B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B6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A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3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8BA" w:rsidRPr="00B537C7" w:rsidRDefault="00497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24A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8B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