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7F3B0" w:rsidR="00C34772" w:rsidRPr="0026421F" w:rsidRDefault="003039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4118B" w:rsidR="00C34772" w:rsidRPr="00D339A1" w:rsidRDefault="003039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F3254" w:rsidR="002A7340" w:rsidRPr="00CD56BA" w:rsidRDefault="0030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E4FDA" w:rsidR="002A7340" w:rsidRPr="00CD56BA" w:rsidRDefault="0030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EB6F9" w:rsidR="002A7340" w:rsidRPr="00CD56BA" w:rsidRDefault="0030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3DCC4" w:rsidR="002A7340" w:rsidRPr="00CD56BA" w:rsidRDefault="0030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545E6" w:rsidR="002A7340" w:rsidRPr="00CD56BA" w:rsidRDefault="0030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DBEFD" w:rsidR="002A7340" w:rsidRPr="00CD56BA" w:rsidRDefault="0030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A4355" w:rsidR="002A7340" w:rsidRPr="00CD56BA" w:rsidRDefault="0030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26F9A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DCAF4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15BA6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BB6E8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DAFE4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FD68B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4A850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0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F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5D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4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1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67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9D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233BA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0C9AC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E27DF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DD11E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D5AB3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6D33E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D392A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7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5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C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C5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D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2C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6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D0EC3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A92EF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DCFED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08E18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29BC3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C85FC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25A0F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C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3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E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7E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E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CF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5D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72F6B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5E031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0F4C8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BFF22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49C7D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77322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98B5F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2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6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BA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7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44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8A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4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4E0F3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40193" w:rsidR="009A6C64" w:rsidRPr="00730585" w:rsidRDefault="0030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83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EB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7B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57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D5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6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D5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B6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96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07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C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3E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399E" w:rsidRPr="00B537C7" w:rsidRDefault="00303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777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99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