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D144D" w:rsidR="00C34772" w:rsidRPr="0026421F" w:rsidRDefault="00956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9380A" w:rsidR="00C34772" w:rsidRPr="00D339A1" w:rsidRDefault="00956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C5BB3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8370A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76B27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91B7E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06216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BF576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BFF04" w:rsidR="002A7340" w:rsidRPr="00CD56BA" w:rsidRDefault="00956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8F4E9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E73BD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BD60E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8EECA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95D37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E86C3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97D75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44ECB" w:rsidR="001835FB" w:rsidRPr="000307EE" w:rsidRDefault="00956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A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F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D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9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4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E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0B1AE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BC49E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00875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5F55E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40A35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F4418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01E0C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D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2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1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2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8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4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D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8DA3D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94C17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7BD25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741E3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4472E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BCBE5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4B793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9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9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0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7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BA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9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3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0809A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616B2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024CC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F2513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16F01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183DF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1FC6A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2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77E06" w:rsidR="001835FB" w:rsidRPr="000307EE" w:rsidRDefault="009560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0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C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CE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D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B4F9A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649AB" w:rsidR="009A6C64" w:rsidRPr="00730585" w:rsidRDefault="00956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28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A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1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C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2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9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4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D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8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2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1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4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018" w:rsidRPr="00B537C7" w:rsidRDefault="00956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5D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01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