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1EA62" w:rsidR="00C34772" w:rsidRPr="0026421F" w:rsidRDefault="007008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B80A8" w:rsidR="00C34772" w:rsidRPr="00D339A1" w:rsidRDefault="007008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D0077" w:rsidR="002A7340" w:rsidRPr="00CD56BA" w:rsidRDefault="00700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6D5F9" w:rsidR="002A7340" w:rsidRPr="00CD56BA" w:rsidRDefault="00700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C3B10" w:rsidR="002A7340" w:rsidRPr="00CD56BA" w:rsidRDefault="00700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F6B9F" w:rsidR="002A7340" w:rsidRPr="00CD56BA" w:rsidRDefault="00700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4B146" w:rsidR="002A7340" w:rsidRPr="00CD56BA" w:rsidRDefault="00700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C9A6D" w:rsidR="002A7340" w:rsidRPr="00CD56BA" w:rsidRDefault="00700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8E83B" w:rsidR="002A7340" w:rsidRPr="00CD56BA" w:rsidRDefault="00700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B0DF2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648EA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110BC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BDCDB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701C3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D65B5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CE145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5C681" w:rsidR="001835FB" w:rsidRPr="000307EE" w:rsidRDefault="00700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7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BA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4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B6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3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AC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19233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D8A8F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096E3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6F119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9E30A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6A72E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35029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2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97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95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C0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7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8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6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3E266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2B83A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4EAA5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6B059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47A81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281E5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D29FD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12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2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A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8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C5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E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0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EB0CD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282AB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F49AF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1B24D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FB1B6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4DB9A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37E9E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1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BA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A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2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1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9A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D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E2CE2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9B7AC" w:rsidR="009A6C64" w:rsidRPr="00730585" w:rsidRDefault="00700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8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FA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C1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CB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2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C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7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D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E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D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8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D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8A2" w:rsidRPr="00B537C7" w:rsidRDefault="00700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57B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8A2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