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BAA882" w:rsidR="00C34772" w:rsidRPr="0026421F" w:rsidRDefault="00FC3F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DDBFC1" w:rsidR="00C34772" w:rsidRPr="00D339A1" w:rsidRDefault="00FC3F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7518EE" w:rsidR="002A7340" w:rsidRPr="00CD56BA" w:rsidRDefault="00FC3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F34175" w:rsidR="002A7340" w:rsidRPr="00CD56BA" w:rsidRDefault="00FC3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F38678" w:rsidR="002A7340" w:rsidRPr="00CD56BA" w:rsidRDefault="00FC3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5811D" w:rsidR="002A7340" w:rsidRPr="00CD56BA" w:rsidRDefault="00FC3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3F218" w:rsidR="002A7340" w:rsidRPr="00CD56BA" w:rsidRDefault="00FC3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7075C3" w:rsidR="002A7340" w:rsidRPr="00CD56BA" w:rsidRDefault="00FC3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3B4CF" w:rsidR="002A7340" w:rsidRPr="00CD56BA" w:rsidRDefault="00FC3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97088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2778E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2C280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08042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0C4AB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D664C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BC892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EE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15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CA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54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5A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A5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A5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3CB64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98FE3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5164F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AC62B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66413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353EA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1AE0E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E9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1B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58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15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A2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6F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F2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0D8DB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60D75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E8D54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F893F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7D2D1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08951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49B02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C3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F0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0C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0E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F5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09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B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01984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C701E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41785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64C8B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BF532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7CE98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8F45D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FB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60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70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34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A5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D6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35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78C5E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49418" w:rsidR="009A6C64" w:rsidRPr="00730585" w:rsidRDefault="00FC3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4B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65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5E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22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1C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E14E9" w:rsidR="001835FB" w:rsidRPr="000307EE" w:rsidRDefault="00FC3F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23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6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4A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A4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06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A0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3FA0" w:rsidRPr="00B537C7" w:rsidRDefault="00FC3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C1B6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1A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3FA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