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C3A4F" w:rsidR="00C34772" w:rsidRPr="0026421F" w:rsidRDefault="001929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AB9E1" w:rsidR="00C34772" w:rsidRPr="00D339A1" w:rsidRDefault="001929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2259C" w:rsidR="002A7340" w:rsidRPr="00CD56BA" w:rsidRDefault="0019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2571F" w:rsidR="002A7340" w:rsidRPr="00CD56BA" w:rsidRDefault="0019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FA360" w:rsidR="002A7340" w:rsidRPr="00CD56BA" w:rsidRDefault="0019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574F3" w:rsidR="002A7340" w:rsidRPr="00CD56BA" w:rsidRDefault="0019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52911" w:rsidR="002A7340" w:rsidRPr="00CD56BA" w:rsidRDefault="0019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B384D" w:rsidR="002A7340" w:rsidRPr="00CD56BA" w:rsidRDefault="0019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B32A4" w:rsidR="002A7340" w:rsidRPr="00CD56BA" w:rsidRDefault="0019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E458F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18870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E9DA9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189EB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FD1EC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F2BDF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62AE2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F4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BF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3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4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5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2D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7C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BE223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379A0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FFEFA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FC1EC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B011F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4FA28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3462A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F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DE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5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F5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6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D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7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FC2E9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E774D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57478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B3A2F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692FB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E6368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44F95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5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3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2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3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17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8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D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CD1E9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E1F66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A4AEB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2307D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38817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8A8EB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C1A31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D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7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9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A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8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4F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5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9A387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4726B" w:rsidR="009A6C64" w:rsidRPr="00730585" w:rsidRDefault="0019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95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66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C9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F0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56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3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6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5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8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F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4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A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29FE" w:rsidRPr="00B537C7" w:rsidRDefault="00192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127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9F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