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9F906B" w:rsidR="00C34772" w:rsidRPr="0026421F" w:rsidRDefault="00B937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14D99" w:rsidR="00C34772" w:rsidRPr="00D339A1" w:rsidRDefault="00B937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DE30D" w:rsidR="002A7340" w:rsidRPr="00CD56BA" w:rsidRDefault="00B93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8A82E" w:rsidR="002A7340" w:rsidRPr="00CD56BA" w:rsidRDefault="00B93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269B1" w:rsidR="002A7340" w:rsidRPr="00CD56BA" w:rsidRDefault="00B93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8F692" w:rsidR="002A7340" w:rsidRPr="00CD56BA" w:rsidRDefault="00B93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78BE7" w:rsidR="002A7340" w:rsidRPr="00CD56BA" w:rsidRDefault="00B93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D1961" w:rsidR="002A7340" w:rsidRPr="00CD56BA" w:rsidRDefault="00B93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B0266" w:rsidR="002A7340" w:rsidRPr="00CD56BA" w:rsidRDefault="00B93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2B1A5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1A8E9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F3ECF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644F3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6C390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23C0E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733CB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5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9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9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0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9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6B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A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33CD7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D05D2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EBC75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A7F6E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205FA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67E62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B2E9A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1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52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0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74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C2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B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7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1CE99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731CC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61950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523AC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FD164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CC64F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10088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F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E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60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66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0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0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E4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34812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5B4B7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5EAD9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D9ADD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4BFB3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C6E15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5D801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0D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2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F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AD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B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7E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C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54439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33DE0" w:rsidR="009A6C64" w:rsidRPr="00730585" w:rsidRDefault="00B9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E2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B0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0F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F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8B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6FB92" w:rsidR="001835FB" w:rsidRPr="000307EE" w:rsidRDefault="00B937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9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A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C0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92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E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D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7FE" w:rsidRPr="00B537C7" w:rsidRDefault="00B93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A74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7F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