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B73D3" w:rsidR="00C34772" w:rsidRPr="0026421F" w:rsidRDefault="00CF2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1407B" w:rsidR="00C34772" w:rsidRPr="00D339A1" w:rsidRDefault="00CF2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39903" w:rsidR="002A7340" w:rsidRPr="00CD56BA" w:rsidRDefault="00CF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947AC" w:rsidR="002A7340" w:rsidRPr="00CD56BA" w:rsidRDefault="00CF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0E09F" w:rsidR="002A7340" w:rsidRPr="00CD56BA" w:rsidRDefault="00CF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90E95" w:rsidR="002A7340" w:rsidRPr="00CD56BA" w:rsidRDefault="00CF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0A8C1" w:rsidR="002A7340" w:rsidRPr="00CD56BA" w:rsidRDefault="00CF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80CFA" w:rsidR="002A7340" w:rsidRPr="00CD56BA" w:rsidRDefault="00CF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99381" w:rsidR="002A7340" w:rsidRPr="00CD56BA" w:rsidRDefault="00CF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9FBF3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9BD6D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C0C32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24E78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0B401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68B22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2EBA1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37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4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C9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9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6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46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67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DA6F4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BCDEC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92C0B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8791E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BEC30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93A42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D782A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A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7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B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B2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0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C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7A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BEA4D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B3F47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C5AF0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F7381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E0E6A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61C90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59AB6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8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7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9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E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B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2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C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D5546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0ED3D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3C4C0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E5F20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B94DC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03AA7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AFF3A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D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9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FA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4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A7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6F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E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2D22C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25D2E" w:rsidR="009A6C64" w:rsidRPr="00730585" w:rsidRDefault="00CF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20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FF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AE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AA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FC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5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D8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25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8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0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6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2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4F0" w:rsidRPr="00B537C7" w:rsidRDefault="00CF2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2DD2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4F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8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