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8387F" w:rsidR="00C34772" w:rsidRPr="0026421F" w:rsidRDefault="00004B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B08DFB" w:rsidR="00C34772" w:rsidRPr="00D339A1" w:rsidRDefault="00004B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938ED" w:rsidR="002A7340" w:rsidRPr="00CD56BA" w:rsidRDefault="0000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D00F4" w:rsidR="002A7340" w:rsidRPr="00CD56BA" w:rsidRDefault="0000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3D2E9" w:rsidR="002A7340" w:rsidRPr="00CD56BA" w:rsidRDefault="0000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00DC9" w:rsidR="002A7340" w:rsidRPr="00CD56BA" w:rsidRDefault="0000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40954" w:rsidR="002A7340" w:rsidRPr="00CD56BA" w:rsidRDefault="0000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53580B" w:rsidR="002A7340" w:rsidRPr="00CD56BA" w:rsidRDefault="0000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04F19" w:rsidR="002A7340" w:rsidRPr="00CD56BA" w:rsidRDefault="0000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5A765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2A63F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E39D4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2BA88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8D686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F0F64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C7AD0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39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08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D5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AF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A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E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04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F30D4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CFE3E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BBDD9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66315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BE159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08D43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79727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1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29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F1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40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0E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7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E5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6D03C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333D9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4B0ED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F2F9B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36937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ECA2C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F4C2A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F4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9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42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21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85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EC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98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68FA1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D6FFE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5ED57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4426C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EFEE9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7ACBA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42EC3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0E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E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F1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5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5F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A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2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300C7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32E20" w:rsidR="009A6C64" w:rsidRPr="00730585" w:rsidRDefault="0000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36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E1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B9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0E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1C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1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D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C6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B0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0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9C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A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B2A" w:rsidRPr="00B537C7" w:rsidRDefault="00004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D3B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2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