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85846" w:rsidR="00C34772" w:rsidRPr="0026421F" w:rsidRDefault="001053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FD137" w:rsidR="00C34772" w:rsidRPr="00D339A1" w:rsidRDefault="001053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9A514" w:rsidR="002A7340" w:rsidRPr="00CD56BA" w:rsidRDefault="0010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4288C" w:rsidR="002A7340" w:rsidRPr="00CD56BA" w:rsidRDefault="0010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32382" w:rsidR="002A7340" w:rsidRPr="00CD56BA" w:rsidRDefault="0010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3F3F5" w:rsidR="002A7340" w:rsidRPr="00CD56BA" w:rsidRDefault="0010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38B58" w:rsidR="002A7340" w:rsidRPr="00CD56BA" w:rsidRDefault="0010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A3055" w:rsidR="002A7340" w:rsidRPr="00CD56BA" w:rsidRDefault="0010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95444" w:rsidR="002A7340" w:rsidRPr="00CD56BA" w:rsidRDefault="001053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F3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93592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1F5B4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E1202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089BA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F135E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ADF0D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8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8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B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5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0A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6D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B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06687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46D50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962B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C2540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8DE7D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4C1D1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41608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A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23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1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D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C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C3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E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A42F5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3B008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72AAC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CFD68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F20BB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0DC31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FA0F0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7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4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C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23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7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B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D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F9CDF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2DD91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AEA1C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DB63D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8FFB3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E4557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67131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1E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A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4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4F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63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6F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1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87AAA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53103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E439C" w:rsidR="009A6C64" w:rsidRPr="00730585" w:rsidRDefault="00105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EE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AF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47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0D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6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63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48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14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9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C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DC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5383" w:rsidRPr="00B537C7" w:rsidRDefault="00105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6D9C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5383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