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AF6CC" w:rsidR="00C34772" w:rsidRPr="0026421F" w:rsidRDefault="000D7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F10C8" w:rsidR="00C34772" w:rsidRPr="00D339A1" w:rsidRDefault="000D7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C1D90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58308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C0662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D98D7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CC2F7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83F2B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0B614" w:rsidR="002A7340" w:rsidRPr="00CD56BA" w:rsidRDefault="000D7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A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4A66F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1FCF6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E41E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C765B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88594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123BD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9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1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22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3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40499" w:rsidR="001835FB" w:rsidRPr="000307EE" w:rsidRDefault="000D7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9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4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70E2E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E497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E0B19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70CDF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05810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BC318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939A5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7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C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5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F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8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5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48759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F9CA4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8FAF3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B359F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6AB0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A6285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A0242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9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9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0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4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4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2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5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A859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25EC5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B06A7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F3570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2C456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86797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CF3AF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3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A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B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20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3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A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D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817B6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0351E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DE2E7" w:rsidR="009A6C64" w:rsidRPr="00730585" w:rsidRDefault="000D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0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9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3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67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2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2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6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2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5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D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6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8EA" w:rsidRPr="00B537C7" w:rsidRDefault="000D7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F8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8E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