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C8744" w:rsidR="00C34772" w:rsidRPr="0026421F" w:rsidRDefault="00A07A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138604" w:rsidR="00C34772" w:rsidRPr="00D339A1" w:rsidRDefault="00A07A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63225" w:rsidR="002A7340" w:rsidRPr="00CD56BA" w:rsidRDefault="00A07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8282C" w:rsidR="002A7340" w:rsidRPr="00CD56BA" w:rsidRDefault="00A07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0E044" w:rsidR="002A7340" w:rsidRPr="00CD56BA" w:rsidRDefault="00A07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44100" w:rsidR="002A7340" w:rsidRPr="00CD56BA" w:rsidRDefault="00A07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8C162" w:rsidR="002A7340" w:rsidRPr="00CD56BA" w:rsidRDefault="00A07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C7DA7" w:rsidR="002A7340" w:rsidRPr="00CD56BA" w:rsidRDefault="00A07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01E93" w:rsidR="002A7340" w:rsidRPr="00CD56BA" w:rsidRDefault="00A07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E2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6209B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19856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61871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3083C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D0389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B09AB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AD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D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D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4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F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D6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E8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1DC96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ED9E0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A4C3C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D87B4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E07FF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EE3C1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BE153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84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9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B8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B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5A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45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F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CC38C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AF6B2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1CDF4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DA886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FAB5B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121EC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BABA9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6A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6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6D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71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D8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F3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5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E6844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4970D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1E465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14BBB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2BBBD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5A495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9F562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2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3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3A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2F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90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79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79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3579D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CC9AD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8FF2A" w:rsidR="009A6C64" w:rsidRPr="00730585" w:rsidRDefault="00A07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BB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48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DE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5D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52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19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1B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59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40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7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E1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7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A0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