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B72A3" w:rsidR="00C34772" w:rsidRPr="0026421F" w:rsidRDefault="00283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1F815" w:rsidR="00C34772" w:rsidRPr="00D339A1" w:rsidRDefault="00283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AA294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C39DD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C4F0F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B44C2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4068E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159CF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4737F" w:rsidR="002A7340" w:rsidRPr="00CD56BA" w:rsidRDefault="00283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9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FD26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FF07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F51BA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BFE06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46432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2CFB8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A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1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B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F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C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4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7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D2887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8C097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EE4BE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0534C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BC1F5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BCE12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DDA03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8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1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F756C" w:rsidR="001835FB" w:rsidRPr="000307EE" w:rsidRDefault="00283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8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C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D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1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5E26E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46237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0176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A4B5E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14170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C66B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CC09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C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8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6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A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82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63299" w:rsidR="001835FB" w:rsidRPr="000307EE" w:rsidRDefault="00283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85377" w:rsidR="001835FB" w:rsidRPr="000307EE" w:rsidRDefault="00283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EE0C9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CDC36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2D351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BFDE6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5464C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D9185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7FE99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2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8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1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8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6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4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F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6D9F8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C53AC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8AE6A" w:rsidR="009A6C64" w:rsidRPr="00730585" w:rsidRDefault="00283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CE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B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D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43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4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2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7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3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6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4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B0D" w:rsidRPr="00B537C7" w:rsidRDefault="00283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5A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B0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