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902E3" w:rsidR="00C34772" w:rsidRPr="0026421F" w:rsidRDefault="00820B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89DD4" w:rsidR="00C34772" w:rsidRPr="00D339A1" w:rsidRDefault="00820B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B3126" w:rsidR="002A7340" w:rsidRPr="00CD56BA" w:rsidRDefault="0082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F0422" w:rsidR="002A7340" w:rsidRPr="00CD56BA" w:rsidRDefault="0082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A9E03" w:rsidR="002A7340" w:rsidRPr="00CD56BA" w:rsidRDefault="0082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92622" w:rsidR="002A7340" w:rsidRPr="00CD56BA" w:rsidRDefault="0082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0AA3F" w:rsidR="002A7340" w:rsidRPr="00CD56BA" w:rsidRDefault="0082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86358" w:rsidR="002A7340" w:rsidRPr="00CD56BA" w:rsidRDefault="0082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B24CEE" w:rsidR="002A7340" w:rsidRPr="00CD56BA" w:rsidRDefault="0082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09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FC587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0C82C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89BB7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B3D0E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601FD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1656E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5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9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C1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A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23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70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C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C98D6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158AC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17A78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96556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4E516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821A4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2A5B7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01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37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4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1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5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F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C4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9630E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39527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CFB3F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53ED9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8612A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CE0D7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C792E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9C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D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FEEC7" w:rsidR="001835FB" w:rsidRPr="000307EE" w:rsidRDefault="00820B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8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44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A6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1C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29762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AA86B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BB86D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615CC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D3CD5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84533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E3B85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67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B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F1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F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6BBE8" w:rsidR="001835FB" w:rsidRPr="000307EE" w:rsidRDefault="00820B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39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E6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86537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9099A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B91D8" w:rsidR="009A6C64" w:rsidRPr="00730585" w:rsidRDefault="0082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1A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03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C3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3F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F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2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6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2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E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C1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2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B4D" w:rsidRPr="00B537C7" w:rsidRDefault="00820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5D4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B4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