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65D7C7" w:rsidR="00C34772" w:rsidRPr="0026421F" w:rsidRDefault="000F10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B9FFB" w:rsidR="00C34772" w:rsidRPr="00D339A1" w:rsidRDefault="000F10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D1BA5" w:rsidR="002A7340" w:rsidRPr="00CD56BA" w:rsidRDefault="000F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96FA7" w:rsidR="002A7340" w:rsidRPr="00CD56BA" w:rsidRDefault="000F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B5573" w:rsidR="002A7340" w:rsidRPr="00CD56BA" w:rsidRDefault="000F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F0AB4" w:rsidR="002A7340" w:rsidRPr="00CD56BA" w:rsidRDefault="000F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8F98F" w:rsidR="002A7340" w:rsidRPr="00CD56BA" w:rsidRDefault="000F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4D3E3" w:rsidR="002A7340" w:rsidRPr="00CD56BA" w:rsidRDefault="000F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6EECD1" w:rsidR="002A7340" w:rsidRPr="00CD56BA" w:rsidRDefault="000F1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39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D6155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9AE73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5AEF5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AA6E5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E4346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1A895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F0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BA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62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5A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14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7B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D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5B0D7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BC628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2D33E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54CF5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D34B9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AFF94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E69FB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D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D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6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C7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B7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4B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FB22F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B6433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F41A5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FDBC0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33034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7B440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029AD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35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F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5F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E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C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A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B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35ABA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0262F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D5FD3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1619F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96173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E99FD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1349C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C6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5C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21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AF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C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6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C3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2389F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9671D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F34B2" w:rsidR="009A6C64" w:rsidRPr="00730585" w:rsidRDefault="000F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2E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E9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6F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0C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30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5C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5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E7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47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09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99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0BF" w:rsidRPr="00B537C7" w:rsidRDefault="000F1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2872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0B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