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6F2EC" w:rsidR="00C34772" w:rsidRPr="0026421F" w:rsidRDefault="008373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508A9" w:rsidR="00C34772" w:rsidRPr="00D339A1" w:rsidRDefault="008373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29F06" w:rsidR="002A7340" w:rsidRPr="00CD56BA" w:rsidRDefault="00837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9BCDB" w:rsidR="002A7340" w:rsidRPr="00CD56BA" w:rsidRDefault="00837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A011F" w:rsidR="002A7340" w:rsidRPr="00CD56BA" w:rsidRDefault="00837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71A88" w:rsidR="002A7340" w:rsidRPr="00CD56BA" w:rsidRDefault="00837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45BC3" w:rsidR="002A7340" w:rsidRPr="00CD56BA" w:rsidRDefault="00837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1D357" w:rsidR="002A7340" w:rsidRPr="00CD56BA" w:rsidRDefault="00837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1687F" w:rsidR="002A7340" w:rsidRPr="00CD56BA" w:rsidRDefault="00837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23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BEF62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EFE25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9A98F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4C113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11005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C4154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E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B3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8B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A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F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07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2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AB610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10FB3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69D6E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C0906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D36FE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638A0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5AB5A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75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4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2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2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3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7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B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587B4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40C92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CA5D4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C565C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3C215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C3A0D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CCC7C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3D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4D31B" w:rsidR="001835FB" w:rsidRPr="000307EE" w:rsidRDefault="008373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2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9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99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B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D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43713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78CB1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E5A5E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7FEC7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37DB5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4C5A8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64605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1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D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D8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6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A2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F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9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95441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0883F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0AC3E" w:rsidR="009A6C64" w:rsidRPr="00730585" w:rsidRDefault="00837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39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03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A3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F3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2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7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CA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7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4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9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4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3EA" w:rsidRPr="00B537C7" w:rsidRDefault="008373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594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3E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