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5E646" w:rsidR="00C34772" w:rsidRPr="0026421F" w:rsidRDefault="00203B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3E364" w:rsidR="00C34772" w:rsidRPr="00D339A1" w:rsidRDefault="00203B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433E8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0168D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3C64C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799C8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E63CB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9E655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CC225" w:rsidR="002A7340" w:rsidRPr="00CD56BA" w:rsidRDefault="00203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F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DD433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C9242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D1A4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0CD78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AA1EE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CF6E7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E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2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3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9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7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3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8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AA8F7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5F148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540C9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EACB9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C9C37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8D031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6AD4F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0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6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3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5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1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7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3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91D1A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D8A96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FD609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8E48A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1FE37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7B9B8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52636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E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A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2D4C" w:rsidR="001835FB" w:rsidRPr="000307EE" w:rsidRDefault="00203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4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2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C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7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FA72C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DA0AB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E4790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6A79E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0DBE2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470A0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47E2F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D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9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C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9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01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1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9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1B6A7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7816B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F6C25" w:rsidR="009A6C64" w:rsidRPr="00730585" w:rsidRDefault="002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7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5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9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B8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8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C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4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B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6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2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A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BE9" w:rsidRPr="00B537C7" w:rsidRDefault="00203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B83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BE9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