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6DBD5" w:rsidR="00C34772" w:rsidRPr="0026421F" w:rsidRDefault="00EC7C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9EB07" w:rsidR="00C34772" w:rsidRPr="00D339A1" w:rsidRDefault="00EC7C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55972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E497D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E4F36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3BF8F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F40F2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D7D87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FC90D" w:rsidR="002A7340" w:rsidRPr="00CD56BA" w:rsidRDefault="00EC7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C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0CFC6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97DF4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6356F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BFDDC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EA5F1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CC538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8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F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1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C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6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0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6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33C09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E1984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A966F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30D8E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93CF8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A04EA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1B122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3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5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9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B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4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B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5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E04D2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9184B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0D786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A601E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EA95A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C4ED6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F3F17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B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5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8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6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3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9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4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2A0F5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1F480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B4932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08FC1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FABF3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501E4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B3C59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5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D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3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7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4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6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6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94076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35431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9D284" w:rsidR="009A6C64" w:rsidRPr="00730585" w:rsidRDefault="00EC7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C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B8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89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F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A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1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D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F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D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2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6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C13" w:rsidRPr="00B537C7" w:rsidRDefault="00EC7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06C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C1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