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5F649" w:rsidR="00C34772" w:rsidRPr="0026421F" w:rsidRDefault="00CF5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DE6E3" w:rsidR="00C34772" w:rsidRPr="00D339A1" w:rsidRDefault="00CF5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4AD66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800FE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7675A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6BFF5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27A31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7D7DF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7F89F" w:rsidR="002A7340" w:rsidRPr="00CD56BA" w:rsidRDefault="00CF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64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FFB81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34EFF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70A21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CA288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C7063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838CB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6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0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A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C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4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04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7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31287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9A1B7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F1641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147D3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37703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BFF08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25539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A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DD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5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D2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9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3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C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61F67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D4CFE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CEF0A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99EB9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DAD97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11C3B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EEA2D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F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F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7F1B3" w:rsidR="001835FB" w:rsidRPr="000307EE" w:rsidRDefault="00CF5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A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9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4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A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7984B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F68DE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72D7B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E9D62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8692D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79A3D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D9545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A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6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8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8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7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4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4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118D0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3113F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9945B" w:rsidR="009A6C64" w:rsidRPr="00730585" w:rsidRDefault="00CF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1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06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F3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C6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1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9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D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4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F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D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2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F8D" w:rsidRPr="00B537C7" w:rsidRDefault="00CF5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0A0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F8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